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91"/>
        <w:gridCol w:w="2424"/>
      </w:tblGrid>
      <w:tr w:rsidR="2DCE0EDF" w14:paraId="5B5090F4" w14:textId="77777777" w:rsidTr="0E956F70">
        <w:tc>
          <w:tcPr>
            <w:tcW w:w="6591" w:type="dxa"/>
          </w:tcPr>
          <w:p w14:paraId="7C01F1DF" w14:textId="20CE22F5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Department of </w:t>
            </w:r>
            <w:proofErr w:type="spellStart"/>
            <w:r w:rsidRPr="2DCE0EDF">
              <w:rPr>
                <w:rFonts w:ascii="Arial" w:eastAsia="Arial" w:hAnsi="Arial" w:cs="Arial"/>
                <w:sz w:val="20"/>
                <w:szCs w:val="20"/>
              </w:rPr>
              <w:t>xxxxx</w:t>
            </w:r>
            <w:proofErr w:type="spellEnd"/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552AB84D" w14:textId="27D918C9" w:rsidR="2DCE0EDF" w:rsidRDefault="2DCE0EDF" w:rsidP="2DCE0EDF">
            <w:pPr>
              <w:rPr>
                <w:rFonts w:ascii="Arial" w:eastAsia="Arial" w:hAnsi="Arial" w:cs="Arial"/>
                <w:color w:val="1A1A1A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proofErr w:type="spellStart"/>
            <w:r w:rsidRPr="2DCE0EDF">
              <w:rPr>
                <w:rFonts w:ascii="Arial" w:eastAsia="Arial" w:hAnsi="Arial" w:cs="Arial"/>
                <w:color w:val="1A1A1A"/>
                <w:sz w:val="20"/>
                <w:szCs w:val="20"/>
                <w:lang w:val="en-US"/>
              </w:rPr>
              <w:t>xxxx</w:t>
            </w:r>
            <w:proofErr w:type="spellEnd"/>
            <w:r w:rsidRPr="2DCE0EDF">
              <w:rPr>
                <w:rFonts w:ascii="Arial" w:eastAsia="Arial" w:hAnsi="Arial" w:cs="Arial"/>
                <w:color w:val="1A1A1A"/>
                <w:sz w:val="20"/>
                <w:szCs w:val="20"/>
                <w:lang w:val="en-US"/>
              </w:rPr>
              <w:t xml:space="preserve"> xxx </w:t>
            </w:r>
            <w:proofErr w:type="spellStart"/>
            <w:r w:rsidRPr="2DCE0EDF">
              <w:rPr>
                <w:rFonts w:ascii="Arial" w:eastAsia="Arial" w:hAnsi="Arial" w:cs="Arial"/>
                <w:color w:val="1A1A1A"/>
                <w:sz w:val="20"/>
                <w:szCs w:val="20"/>
                <w:lang w:val="en-US"/>
              </w:rPr>
              <w:t>xxxx</w:t>
            </w:r>
            <w:proofErr w:type="spellEnd"/>
          </w:p>
          <w:p w14:paraId="3D581C4B" w14:textId="29C01578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  <w:p w14:paraId="7CD41955" w14:textId="74BB3EA9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e-mail; </w:t>
            </w:r>
            <w:hyperlink r:id="rId8">
              <w:r w:rsidRPr="2DCE0ED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xxxxxx@bristol.ac.uk</w:t>
              </w:r>
            </w:hyperlink>
          </w:p>
        </w:tc>
        <w:tc>
          <w:tcPr>
            <w:tcW w:w="2424" w:type="dxa"/>
          </w:tcPr>
          <w:p w14:paraId="291FCEAF" w14:textId="3494D30A" w:rsidR="2DCE0EDF" w:rsidRDefault="2DCE0EDF" w:rsidP="2DCE0E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B770AB" wp14:editId="1061FF66">
                  <wp:extent cx="2000250" cy="590550"/>
                  <wp:effectExtent l="0" t="0" r="0" b="0"/>
                  <wp:docPr id="379475752" name="Picture 379475752" descr="logo-l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47575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C5FFB" w14:textId="1E1B4B67" w:rsidR="0046535C" w:rsidRDefault="6BB1BDEC" w:rsidP="2DCE0EDF">
      <w:pPr>
        <w:pStyle w:val="Title"/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CONSENT FORM</w:t>
      </w:r>
    </w:p>
    <w:p w14:paraId="2BBCDA16" w14:textId="6EB12D10" w:rsidR="0046535C" w:rsidRDefault="6BB1BDEC" w:rsidP="2DCE0EDF">
      <w:pPr>
        <w:pStyle w:val="Title"/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Study Title</w:t>
      </w:r>
    </w:p>
    <w:p w14:paraId="133A4910" w14:textId="6E125A90" w:rsidR="0046535C" w:rsidRDefault="0046535C" w:rsidP="2DCE0EDF">
      <w:pPr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0936FBAD" w14:textId="1206DC03" w:rsidR="0046535C" w:rsidRDefault="6BB1BDEC" w:rsidP="2DCE0EDF">
      <w:pPr>
        <w:pStyle w:val="Heading2"/>
        <w:tabs>
          <w:tab w:val="left" w:pos="7920"/>
          <w:tab w:val="left" w:pos="9000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Answer the following questions to the best of your knowledge</w:t>
      </w:r>
    </w:p>
    <w:p w14:paraId="1C0C1411" w14:textId="18A18FFE" w:rsidR="0046535C" w:rsidRDefault="7CCF3F36" w:rsidP="0E956F7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(Edit and delete below as appropriate)</w:t>
      </w:r>
    </w:p>
    <w:p w14:paraId="37D83AC6" w14:textId="69D943F7" w:rsidR="0046535C" w:rsidRDefault="0046535C" w:rsidP="0E956F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38"/>
        <w:gridCol w:w="712"/>
        <w:gridCol w:w="764"/>
      </w:tblGrid>
      <w:tr w:rsidR="2DCE0EDF" w14:paraId="08FDEFA1" w14:textId="77777777" w:rsidTr="0E956F70">
        <w:tc>
          <w:tcPr>
            <w:tcW w:w="7538" w:type="dxa"/>
          </w:tcPr>
          <w:p w14:paraId="5065F05B" w14:textId="00F94CDA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 you confirm that you</w:t>
            </w:r>
            <w:r w:rsidR="59865F04" w:rsidRPr="2DCE0E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child</w:t>
            </w: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tab/>
            </w:r>
          </w:p>
          <w:p w14:paraId="00953182" w14:textId="30502D3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" w:type="dxa"/>
          </w:tcPr>
          <w:p w14:paraId="78FC2E36" w14:textId="2AD45D32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64" w:type="dxa"/>
          </w:tcPr>
          <w:p w14:paraId="5E075815" w14:textId="4E5D873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2DCE0EDF" w14:paraId="71CB81C1" w14:textId="77777777" w:rsidTr="0E956F70">
        <w:tc>
          <w:tcPr>
            <w:tcW w:w="7538" w:type="dxa"/>
          </w:tcPr>
          <w:p w14:paraId="4F07874A" w14:textId="39C145FF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1&gt;</w:t>
            </w:r>
          </w:p>
        </w:tc>
        <w:tc>
          <w:tcPr>
            <w:tcW w:w="712" w:type="dxa"/>
          </w:tcPr>
          <w:p w14:paraId="77011416" w14:textId="5C667FA7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1B13B336" w14:textId="4CDDAF6B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DCE0EDF" w14:paraId="29EE5EA2" w14:textId="77777777" w:rsidTr="007D72D0">
        <w:tc>
          <w:tcPr>
            <w:tcW w:w="7538" w:type="dxa"/>
          </w:tcPr>
          <w:p w14:paraId="5255E5B4" w14:textId="04FBFCD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2&gt;</w:t>
            </w:r>
          </w:p>
        </w:tc>
        <w:tc>
          <w:tcPr>
            <w:tcW w:w="712" w:type="dxa"/>
          </w:tcPr>
          <w:p w14:paraId="16547B64" w14:textId="0CE887F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69B47F3E" w14:textId="7B337ED6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DCE0EDF" w14:paraId="5AFAE006" w14:textId="77777777" w:rsidTr="0E956F70">
        <w:tc>
          <w:tcPr>
            <w:tcW w:w="7538" w:type="dxa"/>
          </w:tcPr>
          <w:p w14:paraId="7405FADD" w14:textId="7F922A1F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3&gt;</w:t>
            </w:r>
          </w:p>
        </w:tc>
        <w:tc>
          <w:tcPr>
            <w:tcW w:w="712" w:type="dxa"/>
          </w:tcPr>
          <w:p w14:paraId="3C533715" w14:textId="4DC03C2C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47F32C94" w14:textId="42FC0CD9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FA2BDFB" w14:textId="0AFA6994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1"/>
        <w:gridCol w:w="726"/>
        <w:gridCol w:w="687"/>
      </w:tblGrid>
      <w:tr w:rsidR="2DCE0EDF" w14:paraId="34265C80" w14:textId="77777777" w:rsidTr="0E956F70">
        <w:tc>
          <w:tcPr>
            <w:tcW w:w="7601" w:type="dxa"/>
          </w:tcPr>
          <w:p w14:paraId="148CB643" w14:textId="25B81E11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Have you:</w:t>
            </w:r>
          </w:p>
          <w:p w14:paraId="0F9D1ECA" w14:textId="6FED794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</w:tcPr>
          <w:p w14:paraId="7379335A" w14:textId="07425BDB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87" w:type="dxa"/>
          </w:tcPr>
          <w:p w14:paraId="2EFF6AB6" w14:textId="2D05786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797167A3" w14:textId="77777777" w:rsidTr="0E956F70">
        <w:tc>
          <w:tcPr>
            <w:tcW w:w="7601" w:type="dxa"/>
          </w:tcPr>
          <w:p w14:paraId="03AF7280" w14:textId="0FFBF7E6" w:rsidR="2E6D3F49" w:rsidRDefault="2E6D3F49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sz w:val="24"/>
                <w:szCs w:val="24"/>
              </w:rPr>
              <w:t>Read the</w:t>
            </w:r>
            <w:r w:rsidR="2DCE0EDF" w:rsidRPr="2DCE0EDF">
              <w:rPr>
                <w:rFonts w:ascii="Arial" w:eastAsia="Arial" w:hAnsi="Arial" w:cs="Arial"/>
                <w:sz w:val="24"/>
                <w:szCs w:val="24"/>
              </w:rPr>
              <w:t xml:space="preserve"> information explaining about the study?</w:t>
            </w:r>
          </w:p>
        </w:tc>
        <w:tc>
          <w:tcPr>
            <w:tcW w:w="726" w:type="dxa"/>
          </w:tcPr>
          <w:p w14:paraId="21FD3CC3" w14:textId="140CAD0B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5D26DEC6" w14:textId="38FB437C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4C3DBD" w14:textId="1C44BC59" w:rsidR="0046535C" w:rsidRDefault="6BB1BDEC" w:rsidP="0E956F7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1"/>
        <w:gridCol w:w="726"/>
        <w:gridCol w:w="687"/>
      </w:tblGrid>
      <w:tr w:rsidR="2DCE0EDF" w14:paraId="59AA35CC" w14:textId="77777777" w:rsidTr="0E956F70">
        <w:tc>
          <w:tcPr>
            <w:tcW w:w="7601" w:type="dxa"/>
          </w:tcPr>
          <w:p w14:paraId="6F4B765C" w14:textId="448FDE01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Do you understand</w:t>
            </w:r>
            <w:r w:rsidR="002E7877"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that</w:t>
            </w:r>
            <w:r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4F88ECA" w14:textId="6A4D17F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</w:tcPr>
          <w:p w14:paraId="2A9759DB" w14:textId="5C2C66F4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87" w:type="dxa"/>
          </w:tcPr>
          <w:p w14:paraId="33F6FB58" w14:textId="0AF0855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58196DE4" w14:textId="77777777" w:rsidTr="0E956F70">
        <w:tc>
          <w:tcPr>
            <w:tcW w:w="7601" w:type="dxa"/>
          </w:tcPr>
          <w:p w14:paraId="2CAD5217" w14:textId="42B34ADB" w:rsidR="777DB6CE" w:rsidRDefault="60B356BD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2D3F125F" w:rsidRPr="0E956F70">
              <w:rPr>
                <w:rFonts w:ascii="Arial" w:eastAsia="Arial" w:hAnsi="Arial" w:cs="Arial"/>
                <w:sz w:val="24"/>
                <w:szCs w:val="24"/>
              </w:rPr>
              <w:t>ou are free to withdraw your consent at any time during the study and free to withdraw your child’s data from the study prior to publication?</w:t>
            </w:r>
          </w:p>
        </w:tc>
        <w:tc>
          <w:tcPr>
            <w:tcW w:w="726" w:type="dxa"/>
          </w:tcPr>
          <w:p w14:paraId="0B91C589" w14:textId="299C6B82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56BB3A2D" w14:textId="2F1534B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0A7AEF69" w14:textId="77777777" w:rsidTr="0E956F70">
        <w:tc>
          <w:tcPr>
            <w:tcW w:w="7601" w:type="dxa"/>
          </w:tcPr>
          <w:p w14:paraId="463C4DB5" w14:textId="14E9F1CF" w:rsidR="38D8D19D" w:rsidRDefault="007FE1DE" w:rsidP="0E956F7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2DCE0EDF" w:rsidRPr="0E956F70">
              <w:rPr>
                <w:rFonts w:ascii="Arial" w:eastAsia="Arial" w:hAnsi="Arial" w:cs="Arial"/>
                <w:sz w:val="24"/>
                <w:szCs w:val="24"/>
              </w:rPr>
              <w:t>ou do not need to give a reason for withdrawing</w:t>
            </w:r>
            <w:r w:rsidR="1D89A1B7" w:rsidRPr="0E956F70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726" w:type="dxa"/>
          </w:tcPr>
          <w:p w14:paraId="772A7913" w14:textId="442556C8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0AB61554" w14:textId="4192C12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326E753C" w14:textId="77777777" w:rsidTr="0E956F70">
        <w:tc>
          <w:tcPr>
            <w:tcW w:w="7601" w:type="dxa"/>
          </w:tcPr>
          <w:p w14:paraId="6A2164D4" w14:textId="392930B4" w:rsidR="09A915B7" w:rsidRDefault="51D8B8B6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1D89A1B7" w:rsidRPr="0E956F70">
              <w:rPr>
                <w:rFonts w:ascii="Arial" w:eastAsia="Arial" w:hAnsi="Arial" w:cs="Arial"/>
                <w:sz w:val="24"/>
                <w:szCs w:val="24"/>
              </w:rPr>
              <w:t>he session will stop if your child asks or appears uncomfortable?</w:t>
            </w:r>
          </w:p>
        </w:tc>
        <w:tc>
          <w:tcPr>
            <w:tcW w:w="726" w:type="dxa"/>
          </w:tcPr>
          <w:p w14:paraId="0C62620A" w14:textId="6DDA18A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670BBCD2" w14:textId="17DA2D26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9303367" w14:textId="51A4BFBB" w:rsidR="0046535C" w:rsidRDefault="0046535C" w:rsidP="2DCE0EDF">
      <w:pPr>
        <w:tabs>
          <w:tab w:val="left" w:pos="7920"/>
          <w:tab w:val="left" w:pos="9000"/>
        </w:tabs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</w:p>
    <w:p w14:paraId="55960DC4" w14:textId="2CB64F47" w:rsidR="0046535C" w:rsidRDefault="0046535C" w:rsidP="2DCE0EDF">
      <w:pPr>
        <w:tabs>
          <w:tab w:val="left" w:pos="8222"/>
          <w:tab w:val="left" w:pos="9072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09A7AD9" w14:textId="47196FE5" w:rsidR="0046535C" w:rsidRDefault="6BB1BDEC" w:rsidP="2DCE0EDF">
      <w:pPr>
        <w:pStyle w:val="Heading2"/>
        <w:tabs>
          <w:tab w:val="left" w:pos="8222"/>
          <w:tab w:val="left" w:pos="9072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 hereby fully and freely consent to my </w:t>
      </w:r>
      <w:r w:rsidR="719B528C"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child’s </w:t>
      </w:r>
      <w:r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participation in this study</w:t>
      </w:r>
    </w:p>
    <w:p w14:paraId="1E4CA157" w14:textId="3FB40118" w:rsidR="0046535C" w:rsidRDefault="6BB1BDEC" w:rsidP="2DCE0EDF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7B7046C8" w:rsidRPr="0E956F70">
        <w:rPr>
          <w:rFonts w:ascii="Arial" w:eastAsia="Arial" w:hAnsi="Arial" w:cs="Arial"/>
          <w:color w:val="000000" w:themeColor="text1"/>
          <w:sz w:val="24"/>
          <w:szCs w:val="24"/>
        </w:rPr>
        <w:t>Edit and d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elete below as appropriate)</w:t>
      </w:r>
    </w:p>
    <w:p w14:paraId="1BC8F369" w14:textId="65B27898" w:rsidR="0046535C" w:rsidRDefault="6BB1BDEC" w:rsidP="2DCE0EDF">
      <w:pPr>
        <w:rPr>
          <w:rFonts w:ascii="Arial" w:eastAsia="Arial" w:hAnsi="Arial" w:cs="Arial"/>
          <w:color w:val="000000" w:themeColor="text1"/>
          <w:sz w:val="16"/>
          <w:szCs w:val="16"/>
        </w:rPr>
      </w:pPr>
      <w:r w:rsidRPr="2DCE0ED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848856A" w14:textId="4C6B0A22" w:rsidR="0046535C" w:rsidRDefault="6BB1BDEC" w:rsidP="2DCE0EDF">
      <w:pPr>
        <w:pStyle w:val="ListParagraph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I understand the nature and purpose of the procedures involved in this study. These have been communicated to me on the information sheet accompanying this form.</w:t>
      </w:r>
    </w:p>
    <w:p w14:paraId="32F28EA9" w14:textId="12721CD1" w:rsidR="0046535C" w:rsidRDefault="6BB1BDEC" w:rsidP="2DCE0ED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and acknowledge that the investigation is designed to promote scientific knowledge and that the University of Bristol </w:t>
      </w:r>
      <w:r w:rsidR="36229C00" w:rsidRPr="2DCE0EDF">
        <w:rPr>
          <w:rFonts w:ascii="Arial" w:eastAsia="Arial" w:hAnsi="Arial" w:cs="Arial"/>
          <w:color w:val="000000" w:themeColor="text1"/>
          <w:sz w:val="24"/>
          <w:szCs w:val="24"/>
        </w:rPr>
        <w:t>can keep and use the data my family provide for research purposes only.</w:t>
      </w:r>
    </w:p>
    <w:p w14:paraId="1C7D24D2" w14:textId="48B28C4A" w:rsidR="0046535C" w:rsidRDefault="6BB1BDEC" w:rsidP="2DCE0EDF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I understand the data</w:t>
      </w:r>
      <w:r w:rsidR="7AFBA41E"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my family provide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kept confidential</w:t>
      </w:r>
      <w:r w:rsidR="15E3D743" w:rsidRPr="0E956F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A096C8C"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and my consent is conditional upon the University complying with its obligations under the </w:t>
      </w:r>
      <w:r w:rsidR="0A096C8C" w:rsidRPr="0E956F70">
        <w:rPr>
          <w:rFonts w:ascii="Arial" w:eastAsia="Arial" w:hAnsi="Arial" w:cs="Arial"/>
          <w:sz w:val="24"/>
          <w:szCs w:val="24"/>
        </w:rPr>
        <w:t>Data Protection Act / General Data Protection Regulation (GDPR)</w:t>
      </w:r>
      <w:r w:rsidR="0A096C8C" w:rsidRPr="0E956F7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05B8E75" w14:textId="3E2B78A3" w:rsidR="0046535C" w:rsidRDefault="7B2E1795" w:rsidP="2DCE0ED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that my child’s name and any other identifying information will not be disclosed in any presentation or publication of the research.  </w:t>
      </w:r>
    </w:p>
    <w:p w14:paraId="0CC4AA13" w14:textId="08FE292A" w:rsidR="0046535C" w:rsidRDefault="214647F5" w:rsidP="1061FF66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that on completion of the study my child’s data will be anonymised by removing all links between </w:t>
      </w:r>
      <w:r w:rsidR="2B64135D" w:rsidRPr="1061FF66">
        <w:rPr>
          <w:rFonts w:ascii="Arial" w:eastAsia="Arial" w:hAnsi="Arial" w:cs="Arial"/>
          <w:color w:val="000000" w:themeColor="text1"/>
          <w:sz w:val="24"/>
          <w:szCs w:val="24"/>
        </w:rPr>
        <w:t>their</w:t>
      </w: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 name and </w:t>
      </w:r>
      <w:r w:rsidR="2B64135D" w:rsidRPr="1061FF66">
        <w:rPr>
          <w:rFonts w:ascii="Arial" w:eastAsia="Arial" w:hAnsi="Arial" w:cs="Arial"/>
          <w:color w:val="000000" w:themeColor="text1"/>
          <w:sz w:val="24"/>
          <w:szCs w:val="24"/>
        </w:rPr>
        <w:t>their</w:t>
      </w: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 study data. This will be done by &lt;insert date&gt;, and before any presentation or publication of data.</w:t>
      </w:r>
    </w:p>
    <w:p w14:paraId="56BC9275" w14:textId="7094E88A" w:rsidR="0046535C" w:rsidRDefault="0046535C" w:rsidP="2DCE0EDF">
      <w:pPr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32CF6865" w14:textId="1BAB6969" w:rsidR="0046535C" w:rsidRDefault="66C984D4" w:rsidP="2DCE0EDF">
      <w:pPr>
        <w:tabs>
          <w:tab w:val="left" w:leader="underscore" w:pos="5954"/>
          <w:tab w:val="left" w:pos="6237"/>
          <w:tab w:val="left" w:leader="underscore" w:pos="9356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Child’s name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: ______________________</w:t>
      </w:r>
      <w:r w:rsidR="71CC0AD0" w:rsidRPr="2DCE0EDF">
        <w:rPr>
          <w:rFonts w:ascii="Arial" w:eastAsia="Arial" w:hAnsi="Arial" w:cs="Arial"/>
          <w:color w:val="000000" w:themeColor="text1"/>
          <w:sz w:val="24"/>
          <w:szCs w:val="24"/>
        </w:rPr>
        <w:t>___</w:t>
      </w:r>
      <w:r w:rsidR="1085A523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1A299021" w14:textId="43A499A2" w:rsidR="0046535C" w:rsidRDefault="5CD3D4C5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Name in BLOCK Letters: ________________</w:t>
      </w:r>
    </w:p>
    <w:p w14:paraId="0B4AFBD0" w14:textId="110D6428" w:rsidR="0046535C" w:rsidRDefault="4315BBB8" w:rsidP="2DCE0EDF">
      <w:pPr>
        <w:tabs>
          <w:tab w:val="left" w:leader="underscore" w:pos="5954"/>
          <w:tab w:val="left" w:pos="6237"/>
          <w:tab w:val="left" w:leader="underscore" w:pos="9356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Child’s d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ate</w:t>
      </w:r>
      <w:r w:rsidR="3AD3184E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of birth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5FD1D413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________________</w:t>
      </w:r>
      <w:r w:rsidR="76B72144" w:rsidRPr="2DCE0EDF">
        <w:rPr>
          <w:rFonts w:ascii="Arial" w:eastAsia="Arial" w:hAnsi="Arial" w:cs="Arial"/>
          <w:color w:val="000000" w:themeColor="text1"/>
          <w:sz w:val="24"/>
          <w:szCs w:val="24"/>
        </w:rPr>
        <w:t>____</w:t>
      </w:r>
    </w:p>
    <w:p w14:paraId="539D44FD" w14:textId="1E7AF89A" w:rsidR="0046535C" w:rsidRDefault="692C4093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Daytime contact number: ________________</w:t>
      </w:r>
    </w:p>
    <w:p w14:paraId="02E82EA0" w14:textId="097C4EDC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75"/>
        <w:gridCol w:w="710"/>
        <w:gridCol w:w="730"/>
      </w:tblGrid>
      <w:tr w:rsidR="2DCE0EDF" w14:paraId="25C2EC06" w14:textId="77777777" w:rsidTr="0E956F70">
        <w:tc>
          <w:tcPr>
            <w:tcW w:w="7575" w:type="dxa"/>
          </w:tcPr>
          <w:p w14:paraId="2B216196" w14:textId="34571AC4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89E4B3" w14:textId="5AA37A94" w:rsidR="1BCD6BE3" w:rsidRDefault="1BCD6BE3" w:rsidP="2DCE0ED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30" w:type="dxa"/>
          </w:tcPr>
          <w:p w14:paraId="67A6D85E" w14:textId="68B8790A" w:rsidR="1BCD6BE3" w:rsidRDefault="1BCD6BE3" w:rsidP="2DCE0ED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1F0811E8" w14:textId="77777777" w:rsidTr="0E956F70">
        <w:tc>
          <w:tcPr>
            <w:tcW w:w="7575" w:type="dxa"/>
          </w:tcPr>
          <w:p w14:paraId="1B9DA12E" w14:textId="297AEF73" w:rsidR="1BCD6BE3" w:rsidRDefault="6A461BC6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agree to my child’s data being passed to </w:t>
            </w:r>
            <w:r w:rsidR="2B64135D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their</w:t>
            </w: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school, if requested</w:t>
            </w:r>
            <w:r w:rsidR="0CE02DEE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14:paraId="6540C733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00386DFE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7E97AE88" w14:textId="77777777" w:rsidTr="0E956F70">
        <w:tc>
          <w:tcPr>
            <w:tcW w:w="7575" w:type="dxa"/>
          </w:tcPr>
          <w:p w14:paraId="0B0A7DDD" w14:textId="1A978DB2" w:rsidR="1BCD6BE3" w:rsidRDefault="6A461BC6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 agree to being contacted again with information about further research studies</w:t>
            </w:r>
            <w:r w:rsidR="3EA8D398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14:paraId="4BCAE582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32141AE6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0444DCC" w14:textId="2C0C94FA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716AA4" w14:textId="727ACA3D" w:rsidR="0046535C" w:rsidRDefault="6BB1BDEC" w:rsidP="2DCE0EDF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have any concerns related to your participation in this study, contact the Research Governance Team: </w:t>
      </w:r>
      <w:hyperlink r:id="rId10">
        <w:r w:rsidRPr="2DCE0EDF">
          <w:rPr>
            <w:rStyle w:val="Hyperlink"/>
            <w:rFonts w:ascii="Arial" w:eastAsia="Arial" w:hAnsi="Arial" w:cs="Arial"/>
            <w:sz w:val="24"/>
            <w:szCs w:val="24"/>
          </w:rPr>
          <w:t>research-governance@bristol.ac.uk</w:t>
        </w:r>
      </w:hyperlink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06E038A" w14:textId="16207F0A" w:rsidR="0046535C" w:rsidRDefault="0046535C" w:rsidP="2DCE0EDF">
      <w:pPr>
        <w:rPr>
          <w:rFonts w:ascii="Calibri" w:eastAsia="Calibri" w:hAnsi="Calibri" w:cs="Calibri"/>
          <w:color w:val="000000" w:themeColor="text1"/>
        </w:rPr>
      </w:pPr>
    </w:p>
    <w:p w14:paraId="5E5787A5" w14:textId="2C1023C8" w:rsidR="0046535C" w:rsidRDefault="0046535C" w:rsidP="2DCE0EDF"/>
    <w:sectPr w:rsidR="004653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71E4"/>
    <w:multiLevelType w:val="hybridMultilevel"/>
    <w:tmpl w:val="2ABA6A7A"/>
    <w:lvl w:ilvl="0" w:tplc="56B0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E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A7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6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6E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27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21B15"/>
    <w:multiLevelType w:val="hybridMultilevel"/>
    <w:tmpl w:val="FFFFFFFF"/>
    <w:lvl w:ilvl="0" w:tplc="52A2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EF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1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4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EF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A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6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497F"/>
    <w:multiLevelType w:val="hybridMultilevel"/>
    <w:tmpl w:val="FFFFFFFF"/>
    <w:lvl w:ilvl="0" w:tplc="8078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E1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6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C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A4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8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A1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61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930"/>
    <w:multiLevelType w:val="hybridMultilevel"/>
    <w:tmpl w:val="9BC2DF30"/>
    <w:lvl w:ilvl="0" w:tplc="EE54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E8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47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9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C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4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F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D4B5F"/>
    <w:rsid w:val="00267B13"/>
    <w:rsid w:val="002E7877"/>
    <w:rsid w:val="0046535C"/>
    <w:rsid w:val="0052762F"/>
    <w:rsid w:val="00581703"/>
    <w:rsid w:val="007D72D0"/>
    <w:rsid w:val="007FE1DE"/>
    <w:rsid w:val="00BA0462"/>
    <w:rsid w:val="00C0688B"/>
    <w:rsid w:val="00F4101F"/>
    <w:rsid w:val="041D4B5F"/>
    <w:rsid w:val="09A915B7"/>
    <w:rsid w:val="0A096C8C"/>
    <w:rsid w:val="0CE02DEE"/>
    <w:rsid w:val="0E956F70"/>
    <w:rsid w:val="1061FF66"/>
    <w:rsid w:val="1085A523"/>
    <w:rsid w:val="15E3D743"/>
    <w:rsid w:val="181DE752"/>
    <w:rsid w:val="1BCD6BE3"/>
    <w:rsid w:val="1C058308"/>
    <w:rsid w:val="1C627364"/>
    <w:rsid w:val="1D89A1B7"/>
    <w:rsid w:val="214647F5"/>
    <w:rsid w:val="22D1B4E8"/>
    <w:rsid w:val="264691E4"/>
    <w:rsid w:val="2B64135D"/>
    <w:rsid w:val="2D3F125F"/>
    <w:rsid w:val="2DCE0EDF"/>
    <w:rsid w:val="2E387B6C"/>
    <w:rsid w:val="2E6D3F49"/>
    <w:rsid w:val="36229C00"/>
    <w:rsid w:val="38D8D19D"/>
    <w:rsid w:val="3AC88763"/>
    <w:rsid w:val="3AD3184E"/>
    <w:rsid w:val="3B7094D1"/>
    <w:rsid w:val="3EA8D398"/>
    <w:rsid w:val="3F9BF886"/>
    <w:rsid w:val="4315BBB8"/>
    <w:rsid w:val="450D7780"/>
    <w:rsid w:val="45177717"/>
    <w:rsid w:val="46901F84"/>
    <w:rsid w:val="482BEFE5"/>
    <w:rsid w:val="4B78D7C3"/>
    <w:rsid w:val="4D1C3008"/>
    <w:rsid w:val="51D8B8B6"/>
    <w:rsid w:val="56083577"/>
    <w:rsid w:val="59865F04"/>
    <w:rsid w:val="5A8326C1"/>
    <w:rsid w:val="5C7F6481"/>
    <w:rsid w:val="5CD3D4C5"/>
    <w:rsid w:val="5E1B34E2"/>
    <w:rsid w:val="5FD1D413"/>
    <w:rsid w:val="60B356BD"/>
    <w:rsid w:val="6152D5A4"/>
    <w:rsid w:val="648A7666"/>
    <w:rsid w:val="65764BD3"/>
    <w:rsid w:val="66C984D4"/>
    <w:rsid w:val="679701AE"/>
    <w:rsid w:val="67B3D0AE"/>
    <w:rsid w:val="692C4093"/>
    <w:rsid w:val="6A461BC6"/>
    <w:rsid w:val="6A49BCF6"/>
    <w:rsid w:val="6BB1BDEC"/>
    <w:rsid w:val="719B528C"/>
    <w:rsid w:val="71CC0AD0"/>
    <w:rsid w:val="7506728F"/>
    <w:rsid w:val="76B72144"/>
    <w:rsid w:val="777DB6CE"/>
    <w:rsid w:val="77B512FE"/>
    <w:rsid w:val="7950E35F"/>
    <w:rsid w:val="7AECB3C0"/>
    <w:rsid w:val="7AFBA41E"/>
    <w:rsid w:val="7B2E1795"/>
    <w:rsid w:val="7B7046C8"/>
    <w:rsid w:val="7CCF3F36"/>
    <w:rsid w:val="7D9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4B5F"/>
  <w15:chartTrackingRefBased/>
  <w15:docId w15:val="{BFA6E86C-C8E5-4763-BFF3-FA3F1F3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bristo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earch-governance@bristol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12" ma:contentTypeDescription="Create a new document." ma:contentTypeScope="" ma:versionID="812ef53c280f65138135e5570739aaf2">
  <xsd:schema xmlns:xsd="http://www.w3.org/2001/XMLSchema" xmlns:xs="http://www.w3.org/2001/XMLSchema" xmlns:p="http://schemas.microsoft.com/office/2006/metadata/properties" xmlns:ns2="7515ae98-9773-44a3-b498-c0b30f3947dc" xmlns:ns3="6a98c16d-5a50-4cd6-944a-21e17e1dee95" targetNamespace="http://schemas.microsoft.com/office/2006/metadata/properties" ma:root="true" ma:fieldsID="02053b12dd23b77f8c313e2850f674e0" ns2:_="" ns3:_="">
    <xsd:import namespace="7515ae98-9773-44a3-b498-c0b30f3947dc"/>
    <xsd:import namespace="6a98c16d-5a50-4cd6-944a-21e17e1de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CAD5E-E0BC-44FE-B419-42CAB46D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2F4B4-1D73-4501-857E-ED5844216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8A3DA-AE81-4D8A-B8E1-30022CDDB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4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Manktelow</dc:creator>
  <cp:keywords/>
  <dc:description/>
  <cp:lastModifiedBy>Katie Manktelow</cp:lastModifiedBy>
  <cp:revision>10</cp:revision>
  <dcterms:created xsi:type="dcterms:W3CDTF">2021-07-07T07:29:00Z</dcterms:created>
  <dcterms:modified xsi:type="dcterms:W3CDTF">2021-07-15T15:50:00Z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</Properties>
</file>